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BF1C" w14:textId="77777777" w:rsidR="003A01F9" w:rsidRPr="003A01F9" w:rsidRDefault="003A01F9" w:rsidP="003A01F9">
      <w:pPr>
        <w:pStyle w:val="Overskrift1"/>
        <w:rPr>
          <w:rFonts w:eastAsia="Times New Roman"/>
          <w:lang w:eastAsia="da-DK"/>
        </w:rPr>
      </w:pPr>
      <w:r w:rsidRPr="003A01F9">
        <w:rPr>
          <w:rFonts w:eastAsia="Times New Roman"/>
          <w:lang w:eastAsia="da-DK"/>
        </w:rPr>
        <w:t>Agenda:</w:t>
      </w:r>
    </w:p>
    <w:p w14:paraId="4D7224AC" w14:textId="56A4038F" w:rsidR="003A01F9" w:rsidRDefault="003A01F9" w:rsidP="00AE40E0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3A01F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Konstituering</w:t>
      </w:r>
    </w:p>
    <w:p w14:paraId="65DFE60E" w14:textId="77777777" w:rsidR="003A01F9" w:rsidRDefault="003A01F9" w:rsidP="003A01F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3A01F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Regnskab</w:t>
      </w:r>
    </w:p>
    <w:p w14:paraId="36763A67" w14:textId="77777777" w:rsidR="003A01F9" w:rsidRDefault="003A01F9" w:rsidP="003A01F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3A01F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Generalforsamling</w:t>
      </w:r>
    </w:p>
    <w:p w14:paraId="7B7428AB" w14:textId="32492E78" w:rsidR="003A01F9" w:rsidRDefault="003A01F9" w:rsidP="003A01F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3A01F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Standerhejsning</w:t>
      </w:r>
    </w:p>
    <w:p w14:paraId="3C887F4C" w14:textId="6681ECEE" w:rsidR="003A01F9" w:rsidRDefault="003A01F9" w:rsidP="003A01F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Skanseløb</w:t>
      </w:r>
    </w:p>
    <w:p w14:paraId="55CCCF84" w14:textId="216B653E" w:rsidR="003A01F9" w:rsidRDefault="003A01F9" w:rsidP="003A01F9">
      <w:pPr>
        <w:pStyle w:val="Listeafsnit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3A01F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Eventuelt</w:t>
      </w:r>
    </w:p>
    <w:p w14:paraId="3017BBE3" w14:textId="287D9099" w:rsidR="003A01F9" w:rsidRDefault="003A01F9" w:rsidP="003A01F9">
      <w:pPr>
        <w:pStyle w:val="Overskrift1"/>
        <w:rPr>
          <w:rFonts w:eastAsia="Times New Roman"/>
          <w:lang w:eastAsia="da-DK"/>
        </w:rPr>
      </w:pPr>
      <w:r>
        <w:rPr>
          <w:rFonts w:eastAsia="Times New Roman"/>
          <w:lang w:eastAsia="da-DK"/>
        </w:rPr>
        <w:t>Til Stede:</w:t>
      </w:r>
    </w:p>
    <w:p w14:paraId="7420FBEB" w14:textId="2CF8AFDC" w:rsidR="003A01F9" w:rsidRPr="00AA725F" w:rsidRDefault="003A01F9" w:rsidP="003A01F9">
      <w:pPr>
        <w:rPr>
          <w:lang w:val="en-US" w:eastAsia="da-DK"/>
        </w:rPr>
      </w:pPr>
      <w:r w:rsidRPr="00AA725F">
        <w:rPr>
          <w:lang w:val="en-US" w:eastAsia="da-DK"/>
        </w:rPr>
        <w:t>René, Jette, John</w:t>
      </w:r>
      <w:r w:rsidR="00AA725F" w:rsidRPr="00AA725F">
        <w:rPr>
          <w:lang w:val="en-US" w:eastAsia="da-DK"/>
        </w:rPr>
        <w:t>, P</w:t>
      </w:r>
      <w:r w:rsidR="00AA725F">
        <w:rPr>
          <w:lang w:val="en-US" w:eastAsia="da-DK"/>
        </w:rPr>
        <w:t>eter</w:t>
      </w:r>
    </w:p>
    <w:p w14:paraId="3F48E077" w14:textId="1C34F0C3" w:rsidR="003A01F9" w:rsidRPr="00AA725F" w:rsidRDefault="003A01F9" w:rsidP="003A01F9">
      <w:pPr>
        <w:pStyle w:val="Overskrift1"/>
        <w:rPr>
          <w:lang w:val="en-US" w:eastAsia="da-DK"/>
        </w:rPr>
      </w:pPr>
      <w:r w:rsidRPr="00AA725F">
        <w:rPr>
          <w:lang w:val="en-US" w:eastAsia="da-DK"/>
        </w:rPr>
        <w:t>Referat:</w:t>
      </w:r>
    </w:p>
    <w:p w14:paraId="603CE9E6" w14:textId="601EF72B" w:rsidR="00E83F19" w:rsidRDefault="00AA725F">
      <w:pPr>
        <w:rPr>
          <w:lang w:val="en-US" w:eastAsia="da-DK"/>
        </w:rPr>
      </w:pPr>
      <w:r>
        <w:rPr>
          <w:lang w:val="en-US" w:eastAsia="da-DK"/>
        </w:rPr>
        <w:t>Konstituering:</w:t>
      </w:r>
    </w:p>
    <w:p w14:paraId="1EFD1440" w14:textId="6C274FC4" w:rsidR="00AA725F" w:rsidRDefault="004517DD">
      <w:pPr>
        <w:rPr>
          <w:lang w:val="en-US" w:eastAsia="da-DK"/>
        </w:rPr>
      </w:pPr>
      <w:r>
        <w:rPr>
          <w:lang w:val="en-US" w:eastAsia="da-DK"/>
        </w:rPr>
        <w:t>Formand: Finn</w:t>
      </w:r>
    </w:p>
    <w:p w14:paraId="3B2C0E0F" w14:textId="20A3D602" w:rsidR="004517DD" w:rsidRDefault="004517DD">
      <w:pPr>
        <w:rPr>
          <w:lang w:val="en-US" w:eastAsia="da-DK"/>
        </w:rPr>
      </w:pPr>
      <w:r>
        <w:rPr>
          <w:lang w:val="en-US" w:eastAsia="da-DK"/>
        </w:rPr>
        <w:t>Næstformand: Peter</w:t>
      </w:r>
    </w:p>
    <w:p w14:paraId="4855C1B9" w14:textId="381AF2DE" w:rsidR="004517DD" w:rsidRDefault="004517DD">
      <w:pPr>
        <w:rPr>
          <w:lang w:val="en-US" w:eastAsia="da-DK"/>
        </w:rPr>
      </w:pPr>
      <w:r>
        <w:rPr>
          <w:lang w:val="en-US" w:eastAsia="da-DK"/>
        </w:rPr>
        <w:t>Kasserer: Jette</w:t>
      </w:r>
    </w:p>
    <w:p w14:paraId="7CE40842" w14:textId="6D2975DD" w:rsidR="004517DD" w:rsidRDefault="004517DD">
      <w:pPr>
        <w:rPr>
          <w:lang w:eastAsia="da-DK"/>
        </w:rPr>
      </w:pPr>
      <w:r w:rsidRPr="004517DD">
        <w:rPr>
          <w:lang w:eastAsia="da-DK"/>
        </w:rPr>
        <w:t>Menig medlem af bestyrelsen: John,</w:t>
      </w:r>
      <w:r>
        <w:rPr>
          <w:lang w:eastAsia="da-DK"/>
        </w:rPr>
        <w:t xml:space="preserve"> René</w:t>
      </w:r>
    </w:p>
    <w:p w14:paraId="6A9B9538" w14:textId="662F4B7B" w:rsidR="004517DD" w:rsidRDefault="004517DD" w:rsidP="004517DD">
      <w:pPr>
        <w:pStyle w:val="Overskrift1"/>
        <w:rPr>
          <w:lang w:eastAsia="da-DK"/>
        </w:rPr>
      </w:pPr>
      <w:r>
        <w:rPr>
          <w:lang w:eastAsia="da-DK"/>
        </w:rPr>
        <w:t>Regnskab:</w:t>
      </w:r>
    </w:p>
    <w:p w14:paraId="56B62009" w14:textId="71E8FBC8" w:rsidR="00F52BA1" w:rsidRDefault="00470AC5">
      <w:r>
        <w:t>Jette: Kig på tøjsalg</w:t>
      </w:r>
      <w:r w:rsidR="00762A6E">
        <w:t xml:space="preserve">, </w:t>
      </w:r>
      <w:r w:rsidR="00F52BA1">
        <w:t>Slet konto til Jakker</w:t>
      </w:r>
    </w:p>
    <w:p w14:paraId="277E5B27" w14:textId="14C80883" w:rsidR="00F52BA1" w:rsidRDefault="0097267B">
      <w:r>
        <w:t>René</w:t>
      </w:r>
      <w:r w:rsidR="00470AC5">
        <w:t>: Lav lageroptælling</w:t>
      </w:r>
    </w:p>
    <w:p w14:paraId="02E5F60D" w14:textId="2BC62657" w:rsidR="00C81142" w:rsidRDefault="00C81142" w:rsidP="00C81142">
      <w:r>
        <w:t>Revision efter at vi har styr på de 1500kr fra Marius Gudmand-Høyer (</w:t>
      </w:r>
      <w:r w:rsidRPr="00F52BA1">
        <w:t>24474617</w:t>
      </w:r>
      <w:r>
        <w:t>) og optælling</w:t>
      </w:r>
    </w:p>
    <w:p w14:paraId="58FB459B" w14:textId="30A4A7D2" w:rsidR="00470AC5" w:rsidRDefault="00C81142">
      <w:r>
        <w:t>Revisore: Morten Brandborg, Jens Winkel</w:t>
      </w:r>
    </w:p>
    <w:p w14:paraId="63DCA71C" w14:textId="6662BC0D" w:rsidR="00F52BA1" w:rsidRDefault="00F52BA1" w:rsidP="00F52BA1">
      <w:pPr>
        <w:pStyle w:val="Overskrift1"/>
      </w:pPr>
      <w:r>
        <w:t>Generalforsamling</w:t>
      </w:r>
      <w:r w:rsidR="00B8573E">
        <w:t>/Standerhejsning</w:t>
      </w:r>
    </w:p>
    <w:p w14:paraId="50C38A3C" w14:textId="4B098459" w:rsidR="0003615C" w:rsidRDefault="0003615C" w:rsidP="00F52BA1">
      <w:r>
        <w:t>Generalforsamling og Standerhejsning slåes sammen</w:t>
      </w:r>
    </w:p>
    <w:p w14:paraId="47271556" w14:textId="5FCC0175" w:rsidR="0003615C" w:rsidRDefault="007111EF" w:rsidP="00F52BA1">
      <w:r>
        <w:t>Afholdes d. 3/4-2022</w:t>
      </w:r>
      <w:r w:rsidR="003E46C5">
        <w:t xml:space="preserve"> kl 10</w:t>
      </w:r>
      <w:r>
        <w:t xml:space="preserve"> på Gæstgivergården i Gandrup</w:t>
      </w:r>
      <w:r w:rsidR="003E46C5">
        <w:t>, Finn arrangerer</w:t>
      </w:r>
    </w:p>
    <w:p w14:paraId="6C89B1E2" w14:textId="0AC482B4" w:rsidR="003E46C5" w:rsidRDefault="003E46C5" w:rsidP="00F52BA1">
      <w:r>
        <w:t>Mødes mandag d. 28/3 af snakker årsberetning og andet der skal være klar til generalforsamling</w:t>
      </w:r>
    </w:p>
    <w:p w14:paraId="0BBBB0DD" w14:textId="33CCE132" w:rsidR="00F52BA1" w:rsidRDefault="00F52BA1" w:rsidP="00F52BA1">
      <w:r>
        <w:t>Forslag</w:t>
      </w:r>
      <w:r w:rsidR="00594A78">
        <w:t xml:space="preserve"> på generalforsamling</w:t>
      </w:r>
      <w:r>
        <w:t xml:space="preserve"> om indkøb af hjelm</w:t>
      </w:r>
      <w:r w:rsidR="0003615C">
        <w:t>e (lode stemningen)</w:t>
      </w:r>
    </w:p>
    <w:p w14:paraId="31E2D788" w14:textId="27577875" w:rsidR="0003615C" w:rsidRDefault="0003615C" w:rsidP="00F52BA1">
      <w:r>
        <w:t>Forslag</w:t>
      </w:r>
      <w:r w:rsidR="00594A78">
        <w:t xml:space="preserve"> på generalforsamling</w:t>
      </w:r>
      <w:r>
        <w:t xml:space="preserve"> om ændring af træning for at skabe mere inklusion</w:t>
      </w:r>
    </w:p>
    <w:p w14:paraId="2FF668A6" w14:textId="7EA824CA" w:rsidR="00B8573E" w:rsidRDefault="00B8573E" w:rsidP="00F52BA1">
      <w:r>
        <w:t>Markedsføring af HCM i Hals</w:t>
      </w:r>
    </w:p>
    <w:p w14:paraId="13985E29" w14:textId="63CA6E29" w:rsidR="00E8451E" w:rsidRDefault="00594A78" w:rsidP="00F52BA1">
      <w:r>
        <w:t xml:space="preserve">Information på generalforsamling om </w:t>
      </w:r>
      <w:r w:rsidR="00E8451E">
        <w:t>Mountainbiking vinteren 2022/23</w:t>
      </w:r>
      <w:r>
        <w:t>: Aflyses?</w:t>
      </w:r>
      <w:r w:rsidR="00B174B8">
        <w:t xml:space="preserve"> Alternativ hometrainer?</w:t>
      </w:r>
    </w:p>
    <w:p w14:paraId="0D12FFEC" w14:textId="4AD72511" w:rsidR="00762A6E" w:rsidRDefault="00762A6E" w:rsidP="00F52BA1">
      <w:r>
        <w:t xml:space="preserve">Bestyrelse: Gennemlæs vedtægter </w:t>
      </w:r>
      <w:r w:rsidR="00594A78">
        <w:t xml:space="preserve">inden mødet d. </w:t>
      </w:r>
      <w:r>
        <w:t>28/3</w:t>
      </w:r>
    </w:p>
    <w:p w14:paraId="05462463" w14:textId="44CEA519" w:rsidR="00B8573E" w:rsidRDefault="00B8573E" w:rsidP="00B8573E">
      <w:pPr>
        <w:pStyle w:val="Overskrift1"/>
      </w:pPr>
      <w:r>
        <w:t>Skanseløb</w:t>
      </w:r>
    </w:p>
    <w:p w14:paraId="66B268E0" w14:textId="70BD8A6B" w:rsidR="0003615C" w:rsidRDefault="00B8573E" w:rsidP="00B174B8">
      <w:pPr>
        <w:ind w:left="1304" w:hanging="1304"/>
      </w:pPr>
      <w:r>
        <w:t>Kontakt Povl Erik om drejebog/hjælp</w:t>
      </w:r>
      <w:r w:rsidR="00B174B8">
        <w:t xml:space="preserve"> – Næstformand Peter snakker med ham</w:t>
      </w:r>
    </w:p>
    <w:p w14:paraId="0F367F61" w14:textId="72CDCED1" w:rsidR="00B8573E" w:rsidRDefault="00E8451E" w:rsidP="00F52BA1">
      <w:r>
        <w:lastRenderedPageBreak/>
        <w:t>Snak med Fredagsklubben om Skanseløb</w:t>
      </w:r>
      <w:r w:rsidR="00B174B8">
        <w:t xml:space="preserve"> – Finn snakker med dem</w:t>
      </w:r>
    </w:p>
    <w:p w14:paraId="5C84128C" w14:textId="4C7DDC7E" w:rsidR="00762A6E" w:rsidRDefault="00762A6E" w:rsidP="00F52BA1">
      <w:r>
        <w:t>Vi antager at det er d. 7/7 – uge 27</w:t>
      </w:r>
    </w:p>
    <w:p w14:paraId="1380B10E" w14:textId="6F03A960" w:rsidR="00762A6E" w:rsidRDefault="00762A6E" w:rsidP="00762A6E">
      <w:pPr>
        <w:pStyle w:val="Overskrift1"/>
      </w:pPr>
      <w:r>
        <w:t>Eventuelt:</w:t>
      </w:r>
    </w:p>
    <w:p w14:paraId="7A85C72D" w14:textId="11DEED86" w:rsidR="00762A6E" w:rsidRPr="00762A6E" w:rsidRDefault="00594A78" w:rsidP="00762A6E">
      <w:r>
        <w:t>Intent</w:t>
      </w:r>
    </w:p>
    <w:sectPr w:rsidR="00762A6E" w:rsidRPr="00762A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542C"/>
    <w:multiLevelType w:val="hybridMultilevel"/>
    <w:tmpl w:val="C194ED4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F9"/>
    <w:rsid w:val="0003615C"/>
    <w:rsid w:val="003A01F9"/>
    <w:rsid w:val="003E46C5"/>
    <w:rsid w:val="004517DD"/>
    <w:rsid w:val="00470AC5"/>
    <w:rsid w:val="004A0998"/>
    <w:rsid w:val="00594A78"/>
    <w:rsid w:val="007111EF"/>
    <w:rsid w:val="00762A6E"/>
    <w:rsid w:val="0097267B"/>
    <w:rsid w:val="00AA725F"/>
    <w:rsid w:val="00B174B8"/>
    <w:rsid w:val="00B84C8F"/>
    <w:rsid w:val="00B8573E"/>
    <w:rsid w:val="00C81142"/>
    <w:rsid w:val="00E83F19"/>
    <w:rsid w:val="00E8451E"/>
    <w:rsid w:val="00F5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9D14"/>
  <w15:chartTrackingRefBased/>
  <w15:docId w15:val="{41411AC6-BC1F-47BC-99BC-A29712F5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0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A0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3A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172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Eske Jensen</dc:creator>
  <cp:keywords/>
  <dc:description/>
  <cp:lastModifiedBy>René Eske Jensen</cp:lastModifiedBy>
  <cp:revision>2</cp:revision>
  <cp:lastPrinted>2022-02-14T17:51:00Z</cp:lastPrinted>
  <dcterms:created xsi:type="dcterms:W3CDTF">2022-02-14T17:48:00Z</dcterms:created>
  <dcterms:modified xsi:type="dcterms:W3CDTF">2022-02-16T06:53:00Z</dcterms:modified>
</cp:coreProperties>
</file>