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8380C" w14:textId="3D5AF561" w:rsidR="00BF77D4" w:rsidRDefault="00BF77D4" w:rsidP="00BF77D4">
      <w:pPr>
        <w:spacing w:after="0"/>
        <w:jc w:val="center"/>
      </w:pPr>
      <w:r>
        <w:t xml:space="preserve">REFERAT AF </w:t>
      </w:r>
      <w:r>
        <w:t>KORT KONSTITURERENDE BESTYRELSESMØDE</w:t>
      </w:r>
    </w:p>
    <w:p w14:paraId="000B11AF" w14:textId="50E2B731" w:rsidR="00BF77D4" w:rsidRDefault="00BF77D4" w:rsidP="00BF77D4">
      <w:pPr>
        <w:spacing w:after="0"/>
        <w:jc w:val="center"/>
      </w:pPr>
      <w:r>
        <w:t xml:space="preserve">ONSDAG D. 26. FEBRUAR 2025 KL. </w:t>
      </w:r>
      <w:r w:rsidR="00835911">
        <w:t>21</w:t>
      </w:r>
    </w:p>
    <w:p w14:paraId="43B21A93" w14:textId="77777777" w:rsidR="00BF77D4" w:rsidRDefault="00BF77D4" w:rsidP="00BF77D4">
      <w:pPr>
        <w:spacing w:after="0"/>
        <w:jc w:val="center"/>
      </w:pPr>
      <w:r>
        <w:t>I GANDRUP GÆSTGIVERGÅRD</w:t>
      </w:r>
    </w:p>
    <w:p w14:paraId="22B2557E" w14:textId="77777777" w:rsidR="00BF77D4" w:rsidRDefault="00BF77D4" w:rsidP="00BF77D4">
      <w:pPr>
        <w:spacing w:after="0"/>
        <w:rPr>
          <w:b/>
          <w:bCs/>
        </w:rPr>
      </w:pPr>
    </w:p>
    <w:p w14:paraId="2E868CF4" w14:textId="7F9E1ED7" w:rsidR="00BF77D4" w:rsidRDefault="003B376D" w:rsidP="00BF77D4">
      <w:pPr>
        <w:spacing w:after="0"/>
        <w:rPr>
          <w:b/>
          <w:bCs/>
        </w:rPr>
      </w:pPr>
      <w:r>
        <w:rPr>
          <w:b/>
          <w:bCs/>
        </w:rPr>
        <w:t>Til stede:</w:t>
      </w:r>
    </w:p>
    <w:p w14:paraId="4A1DF825" w14:textId="0F5AEC2E" w:rsidR="003B376D" w:rsidRPr="003B376D" w:rsidRDefault="003B376D" w:rsidP="00BF77D4">
      <w:pPr>
        <w:spacing w:after="0"/>
      </w:pPr>
      <w:r w:rsidRPr="003B376D">
        <w:t>Finn Nielsen, Jonna Birk, Jette J</w:t>
      </w:r>
      <w:r>
        <w:t>ensen, Michael Bystrup, Jesper Raakjær, Morten Tousgaard, Kent Laursen, René Eske Jensen</w:t>
      </w:r>
    </w:p>
    <w:p w14:paraId="0080C147" w14:textId="77777777" w:rsidR="003B376D" w:rsidRPr="003B376D" w:rsidRDefault="003B376D" w:rsidP="00BF77D4">
      <w:pPr>
        <w:spacing w:after="0"/>
      </w:pPr>
    </w:p>
    <w:p w14:paraId="7ADA3FBC" w14:textId="77777777" w:rsidR="00BF77D4" w:rsidRPr="003849CB" w:rsidRDefault="00BF77D4" w:rsidP="00BF77D4">
      <w:pPr>
        <w:spacing w:after="0"/>
        <w:rPr>
          <w:b/>
          <w:bCs/>
        </w:rPr>
      </w:pPr>
      <w:r w:rsidRPr="003849CB">
        <w:rPr>
          <w:b/>
          <w:bCs/>
        </w:rPr>
        <w:t>Dagsorden:</w:t>
      </w:r>
    </w:p>
    <w:p w14:paraId="21CBF9FF" w14:textId="3512EB4A" w:rsidR="00BF77D4" w:rsidRDefault="00BF77D4" w:rsidP="00BF77D4">
      <w:pPr>
        <w:pStyle w:val="Listeafsnit"/>
        <w:numPr>
          <w:ilvl w:val="0"/>
          <w:numId w:val="1"/>
        </w:numPr>
        <w:spacing w:after="0"/>
      </w:pPr>
      <w:r>
        <w:t>Konstituering af bestyrelsen</w:t>
      </w:r>
    </w:p>
    <w:p w14:paraId="2375D012" w14:textId="77777777" w:rsidR="00BF77D4" w:rsidRDefault="00BF77D4" w:rsidP="00BF77D4">
      <w:pPr>
        <w:pStyle w:val="Listeafsnit"/>
        <w:numPr>
          <w:ilvl w:val="0"/>
          <w:numId w:val="1"/>
        </w:numPr>
        <w:spacing w:after="0"/>
      </w:pPr>
      <w:r>
        <w:t>Eventuelt</w:t>
      </w:r>
    </w:p>
    <w:p w14:paraId="2C2976A2" w14:textId="77777777" w:rsidR="004E649D" w:rsidRDefault="004E649D"/>
    <w:p w14:paraId="78196648" w14:textId="08BD0021" w:rsidR="00BF77D4" w:rsidRDefault="003B376D" w:rsidP="003B376D">
      <w:r>
        <w:t>1.  Konstituering af bestyrelsen:</w:t>
      </w:r>
    </w:p>
    <w:p w14:paraId="33DC08B9" w14:textId="0908313E" w:rsidR="003B376D" w:rsidRDefault="003B376D" w:rsidP="003B376D">
      <w:r>
        <w:t>Bestyrelsen konstitueres således:</w:t>
      </w:r>
    </w:p>
    <w:p w14:paraId="65EF8C7A" w14:textId="1DEDAA07" w:rsidR="003B376D" w:rsidRDefault="003B376D" w:rsidP="003B376D">
      <w:r>
        <w:t>Finn: Formand</w:t>
      </w:r>
    </w:p>
    <w:p w14:paraId="275DD672" w14:textId="4809752C" w:rsidR="003B376D" w:rsidRDefault="003B376D" w:rsidP="003B376D">
      <w:r>
        <w:t>Jesper: Næstformand</w:t>
      </w:r>
    </w:p>
    <w:p w14:paraId="6147BA29" w14:textId="7DBF1FD1" w:rsidR="003B376D" w:rsidRDefault="003B376D" w:rsidP="003B376D">
      <w:r>
        <w:t>Jonna: Kasserer</w:t>
      </w:r>
    </w:p>
    <w:p w14:paraId="722EA94F" w14:textId="4180DCCB" w:rsidR="003B376D" w:rsidRDefault="003B376D" w:rsidP="003B376D">
      <w:r>
        <w:t>René: Sekretær</w:t>
      </w:r>
    </w:p>
    <w:p w14:paraId="19D1E341" w14:textId="40C18944" w:rsidR="003B376D" w:rsidRDefault="003B376D" w:rsidP="003B376D">
      <w:r>
        <w:t>Resten: Menige medlemmer af bestyrelsen.</w:t>
      </w:r>
    </w:p>
    <w:p w14:paraId="124A8B58" w14:textId="77777777" w:rsidR="00835911" w:rsidRDefault="003B376D" w:rsidP="003B376D">
      <w:r>
        <w:t>2.  Eventuelt:</w:t>
      </w:r>
    </w:p>
    <w:p w14:paraId="162B4502" w14:textId="69FFB834" w:rsidR="003B376D" w:rsidRDefault="003B376D" w:rsidP="00835911">
      <w:pPr>
        <w:pStyle w:val="Listeafsnit"/>
        <w:numPr>
          <w:ilvl w:val="0"/>
          <w:numId w:val="5"/>
        </w:numPr>
      </w:pPr>
      <w:r>
        <w:t>E-boks, Virk.dk, klub konto mv. skal overflyttes til Jonna. Jette og Jonna kigger på det.</w:t>
      </w:r>
    </w:p>
    <w:p w14:paraId="3D8F8BBF" w14:textId="065A93B0" w:rsidR="00835911" w:rsidRDefault="00835911" w:rsidP="00835911">
      <w:pPr>
        <w:pStyle w:val="Listeafsnit"/>
        <w:numPr>
          <w:ilvl w:val="0"/>
          <w:numId w:val="5"/>
        </w:numPr>
      </w:pPr>
      <w:r>
        <w:t>Der skal udarbejdes en flyer som kan uddeles, denne skal også på hjemmesiden.</w:t>
      </w:r>
    </w:p>
    <w:p w14:paraId="4F7432C8" w14:textId="0C5EB32A" w:rsidR="00835911" w:rsidRDefault="00835911" w:rsidP="00835911">
      <w:pPr>
        <w:pStyle w:val="Listeafsnit"/>
        <w:numPr>
          <w:ilvl w:val="0"/>
          <w:numId w:val="5"/>
        </w:numPr>
      </w:pPr>
      <w:r>
        <w:t>Hjælp fra DGI om til at få flere medlemmer – Finn kontakter DGI</w:t>
      </w:r>
    </w:p>
    <w:p w14:paraId="0E0C9A22" w14:textId="06F5CB6D" w:rsidR="00835911" w:rsidRDefault="00835911" w:rsidP="00835911">
      <w:pPr>
        <w:pStyle w:val="Listeafsnit"/>
        <w:numPr>
          <w:ilvl w:val="0"/>
          <w:numId w:val="5"/>
        </w:numPr>
      </w:pPr>
      <w:r>
        <w:t>Skal vi have et regnskabsprogram – Morten undersøger</w:t>
      </w:r>
    </w:p>
    <w:p w14:paraId="2748ED04" w14:textId="62D215A3" w:rsidR="00835911" w:rsidRDefault="00835911" w:rsidP="00835911">
      <w:pPr>
        <w:pStyle w:val="Listeafsnit"/>
        <w:numPr>
          <w:ilvl w:val="0"/>
          <w:numId w:val="5"/>
        </w:numPr>
      </w:pPr>
      <w:r>
        <w:t>Næste bestyrelsesmøde d. 28/4 evt. hos Jonna</w:t>
      </w:r>
    </w:p>
    <w:sectPr w:rsidR="008359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95A75"/>
    <w:multiLevelType w:val="hybridMultilevel"/>
    <w:tmpl w:val="1E60CE8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474A03"/>
    <w:multiLevelType w:val="hybridMultilevel"/>
    <w:tmpl w:val="40B0104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E14156"/>
    <w:multiLevelType w:val="hybridMultilevel"/>
    <w:tmpl w:val="0F4E78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33A86"/>
    <w:multiLevelType w:val="hybridMultilevel"/>
    <w:tmpl w:val="E5520FC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76111C"/>
    <w:multiLevelType w:val="hybridMultilevel"/>
    <w:tmpl w:val="893ADA4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0420228">
    <w:abstractNumId w:val="4"/>
  </w:num>
  <w:num w:numId="2" w16cid:durableId="2026898221">
    <w:abstractNumId w:val="0"/>
  </w:num>
  <w:num w:numId="3" w16cid:durableId="776022442">
    <w:abstractNumId w:val="2"/>
  </w:num>
  <w:num w:numId="4" w16cid:durableId="814178174">
    <w:abstractNumId w:val="3"/>
  </w:num>
  <w:num w:numId="5" w16cid:durableId="145269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D4"/>
    <w:rsid w:val="003B376D"/>
    <w:rsid w:val="004E649D"/>
    <w:rsid w:val="005034D8"/>
    <w:rsid w:val="00835911"/>
    <w:rsid w:val="0096302E"/>
    <w:rsid w:val="00B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31C8"/>
  <w15:chartTrackingRefBased/>
  <w15:docId w15:val="{EFE12483-652F-4FE9-8868-E1F8AF23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D4"/>
  </w:style>
  <w:style w:type="paragraph" w:styleId="Overskrift1">
    <w:name w:val="heading 1"/>
    <w:basedOn w:val="Normal"/>
    <w:next w:val="Normal"/>
    <w:link w:val="Overskrift1Tegn"/>
    <w:uiPriority w:val="9"/>
    <w:qFormat/>
    <w:rsid w:val="00BF7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F7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F7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F7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F7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F7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F7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F7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F7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F7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F7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F7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F77D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F77D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F77D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F77D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F77D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F77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F7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F7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F7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F7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F7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F77D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F77D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F77D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F7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F77D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F77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Eske Jensen</dc:creator>
  <cp:keywords/>
  <dc:description/>
  <cp:lastModifiedBy>René Eske Jensen</cp:lastModifiedBy>
  <cp:revision>2</cp:revision>
  <dcterms:created xsi:type="dcterms:W3CDTF">2025-03-16T08:11:00Z</dcterms:created>
  <dcterms:modified xsi:type="dcterms:W3CDTF">2025-03-16T08:26:00Z</dcterms:modified>
</cp:coreProperties>
</file>