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Referat, bestyrelsesmøde d. 11. Januar 2024</w:t>
      </w:r>
    </w:p>
    <w:p>
      <w:pPr>
        <w:pStyle w:val="Normal"/>
        <w:bidi w:val="0"/>
        <w:jc w:val="left"/>
        <w:rPr/>
      </w:pPr>
      <w:r>
        <w:rPr/>
        <w:t>Deltager: Finn, Jette, John, Jonna og John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Godkendelse af sidste referat.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a. Referatet godkendt af bestyrelsen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Godkendelse af dagsorden.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 xml:space="preserve">a. Godkendt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Generalforsamling 2024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 xml:space="preserve">a. </w:t>
      </w:r>
      <w:r>
        <w:rPr/>
        <w:t>Finn snakker med Gæstgivergården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b.</w:t>
      </w:r>
      <w:r>
        <w:rPr/>
        <w:t xml:space="preserve"> Den 29. februar 2024 kl 19.00 Gæstgiverg</w:t>
      </w:r>
      <w:r>
        <w:rPr/>
        <w:t>aa</w:t>
      </w:r>
      <w:r>
        <w:rPr/>
        <w:t>rden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Økonomi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a. Jette fremlagde regnskab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 xml:space="preserve">b. Medlem af DGI – betaler kr. 1104,- pr. år, </w:t>
      </w:r>
      <w:r>
        <w:rPr/>
        <w:t>dette for 63 medlemmer.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5. Kontingent.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a. kontingent</w:t>
      </w:r>
      <w:r>
        <w:rPr/>
        <w:t>stigning</w:t>
      </w:r>
      <w:r>
        <w:rPr/>
        <w:t xml:space="preserve"> med  kr. 50,-  . </w:t>
      </w:r>
      <w:r>
        <w:rPr/>
        <w:t>Ny Kontingent kr. 250,- pr. år.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b. der opkræves evt. et lille beløb til nogle af arrangementer.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6. Skanseløbet 2024.  (torsdag den 11.juni 2024)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 xml:space="preserve">a. Som sædvanligt 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b. evt lave et udvalg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c. spons</w:t>
      </w:r>
      <w:r>
        <w:rPr/>
        <w:t>o</w:t>
      </w:r>
      <w:r>
        <w:rPr/>
        <w:t>rgave</w:t>
      </w:r>
      <w:r>
        <w:rPr/>
        <w:t>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7. </w:t>
      </w:r>
      <w:r>
        <w:rPr/>
        <w:t>Cykeltøj.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a. Finn, Rene  forsøge at få en kollektion hjem fra Konggaard, består af kortærmet trøje, lang ærmet          trøje </w:t>
      </w:r>
      <w:r>
        <w:rPr/>
        <w:t>og</w:t>
      </w:r>
      <w:r>
        <w:rPr/>
        <w:t xml:space="preserve"> jakke</w:t>
      </w:r>
    </w:p>
    <w:p>
      <w:pPr>
        <w:pStyle w:val="Normal"/>
        <w:bidi w:val="0"/>
        <w:jc w:val="left"/>
        <w:rPr/>
      </w:pPr>
      <w:r>
        <w:rPr/>
        <w:t>b. Indhente spons</w:t>
      </w:r>
      <w:r>
        <w:rPr/>
        <w:t>orer</w:t>
      </w:r>
      <w:r>
        <w:rPr/>
        <w:t xml:space="preserve"> på en 5 årige kontakt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8. Standerhejsning planlægning den 24. marts 2024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 xml:space="preserve">a. </w:t>
      </w:r>
      <w:r>
        <w:rPr/>
        <w:t>Lokale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 xml:space="preserve">Finn snakker </w:t>
      </w:r>
      <w:r>
        <w:rPr/>
        <w:t>med Cafeen</w:t>
      </w:r>
      <w:r>
        <w:rPr/>
        <w:t xml:space="preserve"> i Vester Hassing </w:t>
      </w:r>
      <w:r>
        <w:rPr/>
        <w:t>Hallen</w:t>
      </w:r>
      <w:r>
        <w:rPr/>
        <w:t xml:space="preserve">    -   Start Hals slut Vester Hassing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b. Suppe</w:t>
      </w:r>
    </w:p>
    <w:p>
      <w:pPr>
        <w:pStyle w:val="Normal"/>
        <w:bidi w:val="0"/>
        <w:jc w:val="left"/>
        <w:rPr/>
      </w:pPr>
      <w:r>
        <w:rPr/>
        <w:t xml:space="preserve">         </w:t>
      </w:r>
      <w:r>
        <w:rPr/>
        <w:t xml:space="preserve">Finn snakker med Cafeen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9.  MTB</w:t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>Aalborg Kommune har været og se</w:t>
      </w:r>
      <w:r>
        <w:rPr/>
        <w:t>t</w:t>
      </w:r>
      <w:r>
        <w:rPr/>
        <w:t>/kør</w:t>
      </w:r>
      <w:r>
        <w:rPr/>
        <w:t>t</w:t>
      </w:r>
      <w:r>
        <w:rPr/>
        <w:t xml:space="preserve"> på sporerne, der skal lave</w:t>
      </w:r>
      <w:r>
        <w:rPr/>
        <w:t>s</w:t>
      </w:r>
      <w:r>
        <w:rPr/>
        <w:t xml:space="preserve"> et kort over sporerne.</w:t>
      </w:r>
    </w:p>
    <w:p>
      <w:pPr>
        <w:pStyle w:val="Normal"/>
        <w:bidi w:val="0"/>
        <w:jc w:val="left"/>
        <w:rPr/>
      </w:pPr>
      <w:r>
        <w:rPr/>
        <w:t xml:space="preserve">      </w:t>
      </w:r>
      <w:r>
        <w:rPr/>
        <w:t>Aalborg Kommune forlanger et Sporlaug.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10.  Evt.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der var ikke noget under dette emne.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</w:t>
      </w:r>
    </w:p>
    <w:p>
      <w:pPr>
        <w:pStyle w:val="Normal"/>
        <w:bidi w:val="0"/>
        <w:jc w:val="left"/>
        <w:rPr/>
      </w:pP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a-D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LibreOffice/7.3.3.2$Windows_X86_64 LibreOffice_project/d1d0ea68f081ee2800a922cac8f79445e4603348</Application>
  <AppVersion>15.0000</AppVersion>
  <Pages>1</Pages>
  <Words>196</Words>
  <Characters>1002</Characters>
  <CharactersWithSpaces>1287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2024-01-12T10:10:11Z</dcterms:created>
  <dc:creator/>
  <dc:description/>
  <dc:language>da-DK</dc:language>
  <cp:lastModifiedBy/>
  <dcterms:modified xsi:type="dcterms:W3CDTF">2024-01-12T13:12:10Z</dcterms:modified>
  <cp:revision>2</cp:revision>
  <dc:subject/>
  <dc:title/>
</cp:coreProperties>
</file>