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5EB" w:rsidRDefault="00882342">
      <w:r>
        <w:tab/>
      </w:r>
      <w:r>
        <w:tab/>
      </w:r>
      <w:r>
        <w:tab/>
      </w:r>
      <w:r>
        <w:tab/>
        <w:t>Vester Hassing 21.11.2018</w:t>
      </w:r>
    </w:p>
    <w:p w:rsidR="00882342" w:rsidRDefault="00882342"/>
    <w:p w:rsidR="00882342" w:rsidRDefault="00882342">
      <w:r>
        <w:t xml:space="preserve">Referat bestyrelsesmøde den 19.11.2018 </w:t>
      </w:r>
      <w:r>
        <w:tab/>
        <w:t xml:space="preserve"> hos Michael Basse</w:t>
      </w:r>
    </w:p>
    <w:p w:rsidR="00882342" w:rsidRDefault="00882342">
      <w:proofErr w:type="spellStart"/>
      <w:r>
        <w:t>Deletagere</w:t>
      </w:r>
      <w:proofErr w:type="spellEnd"/>
      <w:r>
        <w:t>:</w:t>
      </w:r>
      <w:r w:rsidR="002A32C4">
        <w:t xml:space="preserve"> Finn, Peter, Bo</w:t>
      </w:r>
      <w:r>
        <w:t>, Rene og Povl Erik</w:t>
      </w:r>
    </w:p>
    <w:p w:rsidR="00882342" w:rsidRDefault="00882342"/>
    <w:p w:rsidR="002A32C4" w:rsidRDefault="00882342" w:rsidP="002A32C4">
      <w:r>
        <w:t>1:   Jubilæ</w:t>
      </w:r>
      <w:r w:rsidR="002A32C4">
        <w:t>u</w:t>
      </w:r>
      <w:r>
        <w:t>msfest 2019, der</w:t>
      </w:r>
      <w:r w:rsidR="002A32C4">
        <w:t xml:space="preserve"> er</w:t>
      </w:r>
      <w:r>
        <w:t xml:space="preserve"> nedsat et udvalg</w:t>
      </w:r>
      <w:r w:rsidR="002A32C4">
        <w:t xml:space="preserve">, </w:t>
      </w:r>
      <w:r>
        <w:t>bestående af Harry Kristensen, P</w:t>
      </w:r>
      <w:r w:rsidR="002A32C4">
        <w:t xml:space="preserve">er K. Pedersen, Knud Asp, Finn og </w:t>
      </w:r>
      <w:r>
        <w:t xml:space="preserve">Povl Erik. </w:t>
      </w:r>
      <w:r w:rsidR="002A32C4">
        <w:t xml:space="preserve">Til at planlægge arrangementet. </w:t>
      </w:r>
    </w:p>
    <w:p w:rsidR="00882342" w:rsidRDefault="00882342" w:rsidP="002A32C4">
      <w:r>
        <w:t>Jubilæumsfesten afholdes lørdag den 11 maj 2019,</w:t>
      </w:r>
      <w:r w:rsidR="002A32C4">
        <w:t xml:space="preserve"> Finn har i første omgang lavet en forhåndsaftale med Gandrup Kro,</w:t>
      </w:r>
      <w:r>
        <w:t xml:space="preserve"> samme dag vil der blive afviklet et   jubilæumsløb for klubbens medlemmer. </w:t>
      </w:r>
      <w:r w:rsidR="002A32C4">
        <w:t xml:space="preserve">Klubben vil søge diverse fonde om tilskud til afholdes af festen. </w:t>
      </w:r>
    </w:p>
    <w:p w:rsidR="002A32C4" w:rsidRDefault="002A32C4" w:rsidP="002A32C4">
      <w:r>
        <w:t>Jubilæumsudvalget har fået bestyrelsens accept, på den videre planlægning i forbindelse med festen, det vil sige indhente priser på musik og mad. Komme med ideer til jubilæumsløb.</w:t>
      </w:r>
    </w:p>
    <w:p w:rsidR="002A32C4" w:rsidRDefault="005F7DDA" w:rsidP="005F7DDA">
      <w:r>
        <w:t>2:    Ansøgninger til diverse fonde.  Bestyrelsen har besluttet at</w:t>
      </w:r>
      <w:r w:rsidR="002A32C4">
        <w:t xml:space="preserve"> søg</w:t>
      </w:r>
      <w:r>
        <w:t xml:space="preserve">e diverse fonde om tilskud, til </w:t>
      </w:r>
      <w:proofErr w:type="spellStart"/>
      <w:r>
        <w:t>beach</w:t>
      </w:r>
      <w:proofErr w:type="spellEnd"/>
      <w:r>
        <w:t xml:space="preserve"> flag, </w:t>
      </w:r>
      <w:proofErr w:type="spellStart"/>
      <w:r>
        <w:t>pavilion</w:t>
      </w:r>
      <w:proofErr w:type="spellEnd"/>
      <w:r>
        <w:t xml:space="preserve"> og afholdelse af jubilæumsfest.  Michael indsender ansøgninger.</w:t>
      </w:r>
    </w:p>
    <w:p w:rsidR="005F7DDA" w:rsidRDefault="005F7DDA" w:rsidP="005F7DDA">
      <w:r>
        <w:t xml:space="preserve">3:    Skanseløb:  det afholdes torsdag den 11 juli, vi vil fra klubbens side forsøge at sende info omkring løbet tidligere og </w:t>
      </w:r>
      <w:r w:rsidR="004B7C33">
        <w:t>ud til flere af vores naboklubber. For deltager der kommer syd fra vil vi forsøge at lave en aftale med Hals – Egense færgen om gratis overfart for cyklister i tidsrummet 17.00 til 22.30.</w:t>
      </w:r>
    </w:p>
    <w:p w:rsidR="004B7C33" w:rsidRDefault="004B7C33" w:rsidP="005F7DDA">
      <w:r>
        <w:t>4:     Økonomi: Rene har møde med Erik den 6 december omkring økonomi.</w:t>
      </w:r>
    </w:p>
    <w:p w:rsidR="004B7C33" w:rsidRDefault="004B7C33" w:rsidP="005F7DDA">
      <w:r>
        <w:t>5:     vedtægtsændring:  det aftalt at Finn og Povl Erik laver forslag til vedtægts ændring, så der fremover kan udnævnes æresmedlemmer i klubben. Skal fremsættes på generalforsamling som forslag.</w:t>
      </w:r>
    </w:p>
    <w:p w:rsidR="004B7C33" w:rsidRDefault="004B7C33" w:rsidP="005F7DDA">
      <w:r>
        <w:t>6:      Vinterjakke:  de er snart klar, til at tage i brug og</w:t>
      </w:r>
      <w:r w:rsidR="00EA6E1B">
        <w:t xml:space="preserve"> i</w:t>
      </w:r>
      <w:r>
        <w:t xml:space="preserve"> den forbindelse vil der blive afholde </w:t>
      </w:r>
      <w:r w:rsidR="00EA6E1B">
        <w:t>en j</w:t>
      </w:r>
      <w:r w:rsidR="00954063">
        <w:t xml:space="preserve">     j</w:t>
      </w:r>
      <w:r w:rsidR="00EA6E1B">
        <w:t xml:space="preserve">uleafslutning den sidste onsdag inden jul ude i </w:t>
      </w:r>
      <w:proofErr w:type="spellStart"/>
      <w:r w:rsidR="00EA6E1B">
        <w:t>Aslund</w:t>
      </w:r>
      <w:proofErr w:type="spellEnd"/>
      <w:r w:rsidR="00EA6E1B">
        <w:t xml:space="preserve"> hytten, hvor klubben vil invitere Spar Nord til at overrække vinterjakken til klubben. </w:t>
      </w:r>
    </w:p>
    <w:p w:rsidR="00EA6E1B" w:rsidRDefault="00EA6E1B" w:rsidP="005F7DDA">
      <w:r>
        <w:t>7:      Mountainbike tur: Rene vil forsøge at lave en mountainbike tur til Silkeborg med overnatning i hytter i foråret</w:t>
      </w:r>
      <w:r w:rsidR="00954063">
        <w:t xml:space="preserve"> 2019, Rene står planlægning af arrangementet. </w:t>
      </w:r>
    </w:p>
    <w:p w:rsidR="00EA6E1B" w:rsidRDefault="00EA6E1B" w:rsidP="005F7DDA">
      <w:r>
        <w:t>8:      Harzen tur 2019, der er tilmeldt 24, hotellet er booket og der plads til 4 mere. Bo står for turen.</w:t>
      </w:r>
    </w:p>
    <w:p w:rsidR="00EA6E1B" w:rsidRDefault="00EA6E1B" w:rsidP="005F7DDA">
      <w:r>
        <w:t xml:space="preserve">9:    </w:t>
      </w:r>
      <w:r w:rsidR="00954063">
        <w:t xml:space="preserve">  Næste møde:  afholdes torsdag den 10 januar hos Peter Hansen.</w:t>
      </w:r>
      <w:r>
        <w:t xml:space="preserve"> </w:t>
      </w:r>
      <w:bookmarkStart w:id="0" w:name="_GoBack"/>
      <w:bookmarkEnd w:id="0"/>
      <w:r>
        <w:t xml:space="preserve"> </w:t>
      </w:r>
    </w:p>
    <w:p w:rsidR="004B7C33" w:rsidRDefault="004B7C33" w:rsidP="005F7DDA"/>
    <w:p w:rsidR="005F7DDA" w:rsidRDefault="005F7DDA" w:rsidP="005F7DDA">
      <w:r>
        <w:t xml:space="preserve">       </w:t>
      </w:r>
    </w:p>
    <w:p w:rsidR="00882342" w:rsidRDefault="00882342">
      <w:r>
        <w:t xml:space="preserve">      </w:t>
      </w:r>
    </w:p>
    <w:p w:rsidR="00882342" w:rsidRDefault="00882342"/>
    <w:sectPr w:rsidR="008823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42"/>
    <w:rsid w:val="002A32C4"/>
    <w:rsid w:val="004B7C33"/>
    <w:rsid w:val="005B15EB"/>
    <w:rsid w:val="005F7DDA"/>
    <w:rsid w:val="00882342"/>
    <w:rsid w:val="00954063"/>
    <w:rsid w:val="00E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EAC0B-D1D4-4DE6-8F57-1BDCB014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Povl Erik</dc:creator>
  <cp:keywords/>
  <dc:description/>
  <cp:lastModifiedBy>Povl Erik</cp:lastModifiedBy>
  <cp:revision>2</cp:revision>
  <dcterms:created xsi:type="dcterms:W3CDTF">2018-11-21T13:18:00Z</dcterms:created>
  <dcterms:modified xsi:type="dcterms:W3CDTF">2018-11-21T14:14:00Z</dcterms:modified>
</cp:coreProperties>
</file>