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95D" w:rsidRDefault="00B9595D" w:rsidP="00B9595D">
      <w:pPr>
        <w:ind w:firstLine="1304"/>
      </w:pPr>
      <w:r>
        <w:rPr>
          <w:sz w:val="24"/>
          <w:szCs w:val="24"/>
        </w:rPr>
        <w:t>Referat bestyrelsesmøde</w:t>
      </w:r>
      <w:r>
        <w:tab/>
        <w:t>den 10.01.2019</w:t>
      </w:r>
    </w:p>
    <w:p w:rsidR="00B9595D" w:rsidRDefault="00B9595D" w:rsidP="00B9595D">
      <w:r>
        <w:t>Deltagere: Finn, Bo, Michael, Rene, Peter, Erik og Povl Erik</w:t>
      </w:r>
    </w:p>
    <w:p w:rsidR="00B9595D" w:rsidRDefault="00B9595D" w:rsidP="00B9595D">
      <w:r>
        <w:t>1:  Referat fra forrige møde godkendt.</w:t>
      </w:r>
    </w:p>
    <w:p w:rsidR="00B9595D" w:rsidRDefault="00B9595D" w:rsidP="00B9595D">
      <w:r>
        <w:t xml:space="preserve">2: Jubilæumsfest:  dato er fastlagt og det blev aftalt i bestyrelsen at hæve prisen på det årlige </w:t>
      </w:r>
      <w:proofErr w:type="spellStart"/>
      <w:r>
        <w:t>kontigent</w:t>
      </w:r>
      <w:proofErr w:type="spellEnd"/>
      <w:r>
        <w:t xml:space="preserve"> til        200 kr. stigningen på de 50 kr. skal bruges til at reduceres prisen på mad og musik til jubilæumsfesten. Der   møde igen 28 januar i jubilæumsudvalget. </w:t>
      </w:r>
    </w:p>
    <w:p w:rsidR="00B9595D" w:rsidRDefault="00B9595D" w:rsidP="00B9595D">
      <w:r>
        <w:t>3: Økonomi: Erik fremlagde regnskabet for 2018 og det blev godkendt af bestyrelsen</w:t>
      </w:r>
      <w:r w:rsidR="00DA3EC8">
        <w:t xml:space="preserve">. Der var regnskabet henlagt 3502,50 kr. til cykeljakker, som er overført til 2019. </w:t>
      </w:r>
    </w:p>
    <w:p w:rsidR="00DA3EC8" w:rsidRDefault="00DA3EC8" w:rsidP="00B9595D">
      <w:r>
        <w:t>4. Generalforsamling: Den afholdes søndag den 3.02.2019 kl. 12.30 på Restaurant Strandvejen med bowling og efterfølgende generalforsamling med dagsorden ifølge vedtægterne. Der skal vælges en ny til bestyrelsen, Bo har desværre meddelt at han ikke fortsætter.</w:t>
      </w:r>
    </w:p>
    <w:p w:rsidR="00DA3EC8" w:rsidRDefault="00DA3EC8" w:rsidP="00B9595D">
      <w:r>
        <w:t xml:space="preserve">5: Ansøgning diverse Fonde:  Michael sender ansøgninger om tilskud til Cykelhjelme, banner, </w:t>
      </w:r>
      <w:proofErr w:type="spellStart"/>
      <w:r>
        <w:t>beach</w:t>
      </w:r>
      <w:proofErr w:type="spellEnd"/>
      <w:r>
        <w:t xml:space="preserve"> flag og telt.  Napoleon Grill V/ Søren Larsen har sponseret et telt til klubben.</w:t>
      </w:r>
    </w:p>
    <w:p w:rsidR="00DA3EC8" w:rsidRDefault="00DA3EC8" w:rsidP="00B9595D">
      <w:r>
        <w:t xml:space="preserve">6. Vedtægts ændringer: bestyrelsen har besluttet at fremsætte et forslag til generalforsamlingen </w:t>
      </w:r>
      <w:r w:rsidR="00746083">
        <w:t>om en vedtægtsændring, så der fremover kan udnævnes æresmedlemmer i klubben.</w:t>
      </w:r>
    </w:p>
    <w:p w:rsidR="00746083" w:rsidRDefault="00746083" w:rsidP="00B9595D">
      <w:r>
        <w:t>7: Holdkørsel 2019: Sidste år var der flere fra klubben der var på kaptajn kursus og vi vil gerne der er flere som deltager i disse kurser. Idet vi håber at det vil give en bedre kørsel</w:t>
      </w:r>
      <w:r w:rsidR="007F3BDF">
        <w:t xml:space="preserve"> og en større sikkerhed</w:t>
      </w:r>
      <w:bookmarkStart w:id="0" w:name="_GoBack"/>
      <w:bookmarkEnd w:id="0"/>
      <w:r>
        <w:t xml:space="preserve"> på de enkelte hold, og når der en kaptajn på som siger sådan kører vi i aften, er det som er gældende, eventuelle kommentarer til turen tager man efter kørslen og ikke inden. Håber med dette tiltag, at det vil give nogle mere homogene hold. I bestyrelsen har vi meget fokus de enkelte hold. </w:t>
      </w:r>
    </w:p>
    <w:p w:rsidR="00746083" w:rsidRDefault="00746083" w:rsidP="00B9595D">
      <w:r>
        <w:t xml:space="preserve">8: Skanseløbet: det afholdes torsdag den 11 juli og der aftalt at vi sender indbydelser ud til </w:t>
      </w:r>
      <w:r w:rsidR="00450EEE">
        <w:t>diverse klubber i april, når de fleste er startet på sæsonen. Skansefest udvalget kontaktes for at høre om det er ikke muligt at få salg af diverse madvarer i teltet. Det bliver søgt om tilskud til 3 hovedpræmier i år, på grund af det er 25 gang vi afholder løbet</w:t>
      </w:r>
      <w:r w:rsidR="001E1DF3">
        <w:t>, så der er en hovepræmie til alle 3 ruter.</w:t>
      </w:r>
    </w:p>
    <w:p w:rsidR="00450EEE" w:rsidRDefault="00450EEE" w:rsidP="00B9595D">
      <w:r>
        <w:t xml:space="preserve">9: Harzen tur: 28 personer er tilmeldt og </w:t>
      </w:r>
      <w:r w:rsidR="00FA6AAA">
        <w:t>der er 4 ledige pladser, Den normale</w:t>
      </w:r>
      <w:r>
        <w:t xml:space="preserve"> arrangør i Tyskland er blevet solgt, men de aftaler der er indgået, f</w:t>
      </w:r>
      <w:r w:rsidR="00FA6AAA">
        <w:t xml:space="preserve">ortsætter på samme betingelser 2019. </w:t>
      </w:r>
    </w:p>
    <w:p w:rsidR="00450EEE" w:rsidRDefault="00450EEE" w:rsidP="00B9595D">
      <w:r>
        <w:t xml:space="preserve">10: Mountainbike tur: Rene arbejder på en tur her i foråret og har fået en del tilkendegivelser fra cirka 18 personer om deltagelse. </w:t>
      </w:r>
      <w:r w:rsidR="001E1DF3">
        <w:t xml:space="preserve">Mangler lige en dato og lejemål. </w:t>
      </w:r>
    </w:p>
    <w:p w:rsidR="001E1DF3" w:rsidRDefault="001E1DF3" w:rsidP="00B9595D">
      <w:r>
        <w:t xml:space="preserve">11: Eventuelt: Det blev aftalt at holde standerhejsning søndag den 31 marts og det bliver fra Spejderhytten i Hals.  Erik laver aftale med spejderne om leje af hytten.  </w:t>
      </w:r>
    </w:p>
    <w:p w:rsidR="001E1DF3" w:rsidRDefault="001E1DF3" w:rsidP="00B9595D">
      <w:r>
        <w:t xml:space="preserve">Michael kigger på vores webshop, for at se om det muligt at oprette bestilling af tøj på den. Det vil lette arbejdet for vores tovholder på tøjet. </w:t>
      </w:r>
    </w:p>
    <w:p w:rsidR="001E1DF3" w:rsidRDefault="001E1DF3" w:rsidP="00B9595D">
      <w:r>
        <w:t>Min forening</w:t>
      </w:r>
      <w:r w:rsidR="00C53103">
        <w:t xml:space="preserve"> blev drøftet, Rene og Michael har prøvet det og vil ikke umiddelbart sige det er en god løsning for klubben, men de er i kontakt med min forening, om der kan laves nogle ændring</w:t>
      </w:r>
      <w:r w:rsidR="00FA6AAA">
        <w:t xml:space="preserve">. </w:t>
      </w:r>
    </w:p>
    <w:p w:rsidR="00B9595D" w:rsidRDefault="00B9595D"/>
    <w:p w:rsidR="008419F9" w:rsidRDefault="00B9595D">
      <w:r>
        <w:tab/>
      </w:r>
    </w:p>
    <w:sectPr w:rsidR="008419F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95D"/>
    <w:rsid w:val="001E1DF3"/>
    <w:rsid w:val="00450EEE"/>
    <w:rsid w:val="00746083"/>
    <w:rsid w:val="007F3BDF"/>
    <w:rsid w:val="008419F9"/>
    <w:rsid w:val="00B9595D"/>
    <w:rsid w:val="00C53103"/>
    <w:rsid w:val="00DA3EC8"/>
    <w:rsid w:val="00FA6A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5A20A-0029-40D7-BE35-24B2B6B1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417</Words>
  <Characters>2544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Povl Erik</dc:creator>
  <cp:keywords/>
  <dc:description/>
  <cp:lastModifiedBy>Povl Erik</cp:lastModifiedBy>
  <cp:revision>1</cp:revision>
  <dcterms:created xsi:type="dcterms:W3CDTF">2019-01-11T11:47:00Z</dcterms:created>
  <dcterms:modified xsi:type="dcterms:W3CDTF">2019-01-11T13:02:00Z</dcterms:modified>
</cp:coreProperties>
</file>