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4E0" w14:textId="77777777" w:rsidR="00E83F19" w:rsidRDefault="006E4303" w:rsidP="006E4303">
      <w:pPr>
        <w:pStyle w:val="Titel"/>
      </w:pPr>
      <w:r>
        <w:t>Referat, bestyrelsesmøde d. 27/2-2023</w:t>
      </w:r>
    </w:p>
    <w:p w14:paraId="0609784A" w14:textId="77777777" w:rsidR="006E4303" w:rsidRDefault="006E4303" w:rsidP="006E4303"/>
    <w:p w14:paraId="34586A3A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Godkendelse af sidste referat</w:t>
      </w:r>
    </w:p>
    <w:p w14:paraId="6755657A" w14:textId="46F2FD4A" w:rsidR="00873586" w:rsidRDefault="00582A66" w:rsidP="00873586">
      <w:pPr>
        <w:pStyle w:val="Listeafsnit"/>
        <w:numPr>
          <w:ilvl w:val="1"/>
          <w:numId w:val="3"/>
        </w:numPr>
      </w:pPr>
      <w:r>
        <w:t>Referatet godkendt</w:t>
      </w:r>
      <w:r w:rsidR="000B615B">
        <w:t xml:space="preserve"> af bestyrelsen</w:t>
      </w:r>
    </w:p>
    <w:p w14:paraId="3EF00784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Valg af næstformand</w:t>
      </w:r>
    </w:p>
    <w:p w14:paraId="195D21A1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Planlægning af standerhejsning den 26. marts</w:t>
      </w:r>
    </w:p>
    <w:p w14:paraId="24DFECB1" w14:textId="77777777" w:rsidR="006E4303" w:rsidRDefault="006E4303" w:rsidP="006E4303">
      <w:pPr>
        <w:pStyle w:val="Listeafsnit"/>
        <w:numPr>
          <w:ilvl w:val="1"/>
          <w:numId w:val="3"/>
        </w:numPr>
      </w:pPr>
      <w:r>
        <w:t>Lokale</w:t>
      </w:r>
    </w:p>
    <w:p w14:paraId="13C0DB68" w14:textId="34D78AA8" w:rsidR="000E0B74" w:rsidRDefault="000E0B74" w:rsidP="000E0B74">
      <w:pPr>
        <w:pStyle w:val="Listeafsnit"/>
        <w:numPr>
          <w:ilvl w:val="2"/>
          <w:numId w:val="3"/>
        </w:numPr>
      </w:pPr>
      <w:r w:rsidRPr="00E65D08">
        <w:rPr>
          <w:b/>
          <w:bCs/>
        </w:rPr>
        <w:t>Finn</w:t>
      </w:r>
      <w:r>
        <w:t xml:space="preserve"> snakker med Caféen i hallen i VH</w:t>
      </w:r>
      <w:r w:rsidR="00582A66">
        <w:t>. Start i Hals, slut hallen i VH.</w:t>
      </w:r>
    </w:p>
    <w:p w14:paraId="3D87F58D" w14:textId="77777777" w:rsidR="006E4303" w:rsidRDefault="006E4303" w:rsidP="006E4303">
      <w:pPr>
        <w:pStyle w:val="Listeafsnit"/>
        <w:numPr>
          <w:ilvl w:val="1"/>
          <w:numId w:val="3"/>
        </w:numPr>
      </w:pPr>
      <w:r>
        <w:t>Suppe</w:t>
      </w:r>
    </w:p>
    <w:p w14:paraId="2E08E6D4" w14:textId="5880A065" w:rsidR="00582A66" w:rsidRDefault="00D443D7" w:rsidP="003B57E2">
      <w:pPr>
        <w:pStyle w:val="Listeafsnit"/>
        <w:numPr>
          <w:ilvl w:val="2"/>
          <w:numId w:val="3"/>
        </w:numPr>
      </w:pPr>
      <w:r w:rsidRPr="00E65D08">
        <w:rPr>
          <w:b/>
          <w:bCs/>
        </w:rPr>
        <w:t>Finn</w:t>
      </w:r>
      <w:r>
        <w:t xml:space="preserve"> snakker med Caféen</w:t>
      </w:r>
    </w:p>
    <w:p w14:paraId="23E4055B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Tilskudsregnskab</w:t>
      </w:r>
    </w:p>
    <w:p w14:paraId="7DAE3372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Planlægning af træning</w:t>
      </w:r>
    </w:p>
    <w:p w14:paraId="1EF88FE2" w14:textId="77777777" w:rsidR="006E4303" w:rsidRDefault="006E4303" w:rsidP="006E4303">
      <w:pPr>
        <w:pStyle w:val="Listeafsnit"/>
        <w:numPr>
          <w:ilvl w:val="1"/>
          <w:numId w:val="3"/>
        </w:numPr>
      </w:pPr>
      <w:r>
        <w:t>Kaptajn</w:t>
      </w:r>
    </w:p>
    <w:p w14:paraId="6D70C294" w14:textId="1AA3A828" w:rsidR="00BE461D" w:rsidRDefault="001344BD" w:rsidP="00BE461D">
      <w:pPr>
        <w:pStyle w:val="Listeafsnit"/>
        <w:numPr>
          <w:ilvl w:val="2"/>
          <w:numId w:val="3"/>
        </w:numPr>
      </w:pPr>
      <w:r>
        <w:t xml:space="preserve">8 </w:t>
      </w:r>
      <w:r w:rsidR="00D443D7">
        <w:t xml:space="preserve">nuværende medlemmer </w:t>
      </w:r>
      <w:r w:rsidR="00766F50">
        <w:t xml:space="preserve">i klubben har været på </w:t>
      </w:r>
      <w:proofErr w:type="spellStart"/>
      <w:r>
        <w:t>kaptaj</w:t>
      </w:r>
      <w:r w:rsidR="00766F50">
        <w:t>nkursus</w:t>
      </w:r>
      <w:proofErr w:type="spellEnd"/>
    </w:p>
    <w:p w14:paraId="37BC2B16" w14:textId="0F8436BA" w:rsidR="00766F50" w:rsidRDefault="007A55BE" w:rsidP="00BE461D">
      <w:pPr>
        <w:pStyle w:val="Listeafsnit"/>
        <w:numPr>
          <w:ilvl w:val="2"/>
          <w:numId w:val="3"/>
        </w:numPr>
      </w:pPr>
      <w:r>
        <w:t xml:space="preserve">Alle der har haft </w:t>
      </w:r>
      <w:proofErr w:type="spellStart"/>
      <w:r>
        <w:t>kaptajnkursus</w:t>
      </w:r>
      <w:proofErr w:type="spellEnd"/>
      <w:r>
        <w:t xml:space="preserve"> mødes i hallen/</w:t>
      </w:r>
      <w:proofErr w:type="spellStart"/>
      <w:r w:rsidR="00F12047">
        <w:t>A</w:t>
      </w:r>
      <w:r>
        <w:t>slundhytten</w:t>
      </w:r>
      <w:proofErr w:type="spellEnd"/>
      <w:r w:rsidR="0056019C">
        <w:t xml:space="preserve"> – </w:t>
      </w:r>
      <w:r w:rsidR="0056019C" w:rsidRPr="00E65D08">
        <w:rPr>
          <w:b/>
          <w:bCs/>
        </w:rPr>
        <w:t>Finn/René</w:t>
      </w:r>
      <w:r w:rsidR="0056019C">
        <w:t xml:space="preserve"> indkalder</w:t>
      </w:r>
    </w:p>
    <w:p w14:paraId="1798CC32" w14:textId="1B3D4C4D" w:rsidR="00F12047" w:rsidRDefault="00643B67" w:rsidP="00BE461D">
      <w:pPr>
        <w:pStyle w:val="Listeafsnit"/>
        <w:numPr>
          <w:ilvl w:val="2"/>
          <w:numId w:val="3"/>
        </w:numPr>
      </w:pPr>
      <w:r>
        <w:t>Folk opfordres til at gå på hold der passer til evner</w:t>
      </w:r>
      <w:r w:rsidR="00765207">
        <w:t xml:space="preserve"> og ikke hvem de mener de gerne vil cykle med</w:t>
      </w:r>
    </w:p>
    <w:p w14:paraId="05B6596D" w14:textId="486D6B3A" w:rsidR="00404C49" w:rsidRDefault="00404C49" w:rsidP="00BE461D">
      <w:pPr>
        <w:pStyle w:val="Listeafsnit"/>
        <w:numPr>
          <w:ilvl w:val="2"/>
          <w:numId w:val="3"/>
        </w:numPr>
      </w:pPr>
      <w:r>
        <w:t>Start fra Springvandspladsen</w:t>
      </w:r>
      <w:r w:rsidR="00590359">
        <w:t xml:space="preserve"> </w:t>
      </w:r>
      <w:r w:rsidR="00AA1D77">
        <w:t>fem minutter over</w:t>
      </w:r>
      <w:r w:rsidR="00EC5F5B">
        <w:t xml:space="preserve">, info fra kaptajn </w:t>
      </w:r>
      <w:r w:rsidR="00765207">
        <w:t xml:space="preserve">de første </w:t>
      </w:r>
      <w:r w:rsidR="00EC5F5B">
        <w:t>fem minutter</w:t>
      </w:r>
    </w:p>
    <w:p w14:paraId="40B48122" w14:textId="77777777" w:rsidR="006E4303" w:rsidRDefault="006E4303" w:rsidP="006E4303">
      <w:pPr>
        <w:pStyle w:val="Listeafsnit"/>
        <w:numPr>
          <w:ilvl w:val="1"/>
          <w:numId w:val="3"/>
        </w:numPr>
      </w:pPr>
      <w:r>
        <w:t>Sikkerhed</w:t>
      </w:r>
    </w:p>
    <w:p w14:paraId="56CBB672" w14:textId="2D581263" w:rsidR="00E50394" w:rsidRDefault="00E50394" w:rsidP="00E50394">
      <w:pPr>
        <w:pStyle w:val="Listeafsnit"/>
        <w:numPr>
          <w:ilvl w:val="2"/>
          <w:numId w:val="3"/>
        </w:numPr>
      </w:pPr>
      <w:r>
        <w:t xml:space="preserve">Indførelsen af </w:t>
      </w:r>
      <w:proofErr w:type="spellStart"/>
      <w:r>
        <w:t>kaptajnrollen</w:t>
      </w:r>
      <w:proofErr w:type="spellEnd"/>
      <w:r>
        <w:t xml:space="preserve"> skulle gerne give mere sikkerhed</w:t>
      </w:r>
    </w:p>
    <w:p w14:paraId="67CAB962" w14:textId="77777777" w:rsidR="006E4303" w:rsidRDefault="006E4303" w:rsidP="006E4303">
      <w:pPr>
        <w:pStyle w:val="Listeafsnit"/>
        <w:numPr>
          <w:ilvl w:val="1"/>
          <w:numId w:val="3"/>
        </w:numPr>
      </w:pPr>
      <w:r>
        <w:t>Start/Slut</w:t>
      </w:r>
    </w:p>
    <w:p w14:paraId="2000A1E5" w14:textId="53AB0B99" w:rsidR="00265654" w:rsidRDefault="009D59A3" w:rsidP="00265654">
      <w:pPr>
        <w:pStyle w:val="Listeafsnit"/>
        <w:numPr>
          <w:ilvl w:val="2"/>
          <w:numId w:val="3"/>
        </w:numPr>
      </w:pPr>
      <w:r>
        <w:t>Start fra Springvandspladsen – slut hallen på dage hvor der inviteres på kaffe/the</w:t>
      </w:r>
      <w:r w:rsidR="00AB43DC">
        <w:t xml:space="preserve"> for at prøve det af</w:t>
      </w:r>
    </w:p>
    <w:p w14:paraId="6736E21B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Plan for integrering af nye medlemmer</w:t>
      </w:r>
    </w:p>
    <w:p w14:paraId="589A8D66" w14:textId="4EB937A0" w:rsidR="00832357" w:rsidRDefault="00DC2543" w:rsidP="00832357">
      <w:pPr>
        <w:pStyle w:val="Listeafsnit"/>
        <w:numPr>
          <w:ilvl w:val="1"/>
          <w:numId w:val="3"/>
        </w:numPr>
      </w:pPr>
      <w:r>
        <w:t xml:space="preserve">Alle på holdet viser ekstra opmærksomhed </w:t>
      </w:r>
      <w:r w:rsidR="009B7DED">
        <w:t>overfor nye medlemmer.</w:t>
      </w:r>
      <w:r w:rsidR="00252F75">
        <w:t xml:space="preserve"> E</w:t>
      </w:r>
      <w:r w:rsidR="00066786">
        <w:t xml:space="preserve">t menigt medlem udpeges som mentor for den nye, og </w:t>
      </w:r>
      <w:r w:rsidR="0099766C">
        <w:t>hjælper med</w:t>
      </w:r>
      <w:r w:rsidR="00AB43DC">
        <w:t xml:space="preserve"> at lære at køre i en gruppe – </w:t>
      </w:r>
      <w:proofErr w:type="spellStart"/>
      <w:r w:rsidR="00AB43DC">
        <w:t>håndtegn</w:t>
      </w:r>
      <w:proofErr w:type="spellEnd"/>
      <w:r w:rsidR="00AB43DC">
        <w:t xml:space="preserve"> m.m.</w:t>
      </w:r>
    </w:p>
    <w:p w14:paraId="3F8D092A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Status på ruter</w:t>
      </w:r>
    </w:p>
    <w:p w14:paraId="25D6A2CE" w14:textId="46178139" w:rsidR="00CA04ED" w:rsidRDefault="00CA04ED" w:rsidP="00CA04ED">
      <w:pPr>
        <w:pStyle w:val="Listeafsnit"/>
        <w:numPr>
          <w:ilvl w:val="1"/>
          <w:numId w:val="3"/>
        </w:numPr>
      </w:pPr>
      <w:r>
        <w:t>Korte og standard ruter</w:t>
      </w:r>
      <w:r w:rsidR="00957CB0">
        <w:t xml:space="preserve"> alle digitaliseret på connect.garmin.com</w:t>
      </w:r>
    </w:p>
    <w:p w14:paraId="5D22520D" w14:textId="5EE8CDF0" w:rsidR="00BD7BD0" w:rsidRDefault="00BD7BD0" w:rsidP="00CA04ED">
      <w:pPr>
        <w:pStyle w:val="Listeafsnit"/>
        <w:numPr>
          <w:ilvl w:val="1"/>
          <w:numId w:val="3"/>
        </w:numPr>
      </w:pPr>
      <w:r>
        <w:t xml:space="preserve">Dokument med ruter </w:t>
      </w:r>
      <w:proofErr w:type="spellStart"/>
      <w:r>
        <w:t>rydes</w:t>
      </w:r>
      <w:proofErr w:type="spellEnd"/>
      <w:r>
        <w:t xml:space="preserve"> op, så kun hold 4 til hold race 1 er med</w:t>
      </w:r>
      <w:r w:rsidR="00C97725">
        <w:t xml:space="preserve"> – </w:t>
      </w:r>
      <w:r w:rsidR="00C97725" w:rsidRPr="00E65D08">
        <w:rPr>
          <w:b/>
          <w:bCs/>
        </w:rPr>
        <w:t>René</w:t>
      </w:r>
      <w:r w:rsidR="00C97725">
        <w:t xml:space="preserve"> kigger på det</w:t>
      </w:r>
    </w:p>
    <w:p w14:paraId="40AFA6B0" w14:textId="09E7104A" w:rsidR="00957CB0" w:rsidRDefault="0046324A" w:rsidP="00CA04ED">
      <w:pPr>
        <w:pStyle w:val="Listeafsnit"/>
        <w:numPr>
          <w:ilvl w:val="1"/>
          <w:numId w:val="3"/>
        </w:numPr>
      </w:pPr>
      <w:r>
        <w:t>Oversigt over ruter</w:t>
      </w:r>
      <w:r w:rsidR="008370C6">
        <w:t xml:space="preserve"> lægges på hjemmesiden, med en kalender over ruter </w:t>
      </w:r>
      <w:r w:rsidR="0092649D">
        <w:t>den næste måned frem</w:t>
      </w:r>
      <w:r w:rsidR="00C97725">
        <w:t xml:space="preserve"> – Fremsendes til Michael som lægger det på hjemmesiden</w:t>
      </w:r>
    </w:p>
    <w:p w14:paraId="20A5648E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Bestilling af tøj</w:t>
      </w:r>
    </w:p>
    <w:p w14:paraId="5911B877" w14:textId="040F0CE6" w:rsidR="007E6825" w:rsidRDefault="00AC4AB8" w:rsidP="007E6825">
      <w:pPr>
        <w:pStyle w:val="Listeafsnit"/>
        <w:numPr>
          <w:ilvl w:val="1"/>
          <w:numId w:val="3"/>
        </w:numPr>
      </w:pPr>
      <w:r w:rsidRPr="00E65D08">
        <w:rPr>
          <w:b/>
          <w:bCs/>
        </w:rPr>
        <w:t>René</w:t>
      </w:r>
      <w:r>
        <w:t xml:space="preserve"> meddeler </w:t>
      </w:r>
      <w:proofErr w:type="spellStart"/>
      <w:r>
        <w:t>Alé</w:t>
      </w:r>
      <w:proofErr w:type="spellEnd"/>
      <w:r>
        <w:t xml:space="preserve"> at </w:t>
      </w:r>
      <w:r w:rsidR="007F4E80">
        <w:t>vi finder kvaliteten af Prime for lav ift. Pro</w:t>
      </w:r>
    </w:p>
    <w:p w14:paraId="3BB4EA47" w14:textId="2960E51F" w:rsidR="007F4E80" w:rsidRDefault="00BE267B" w:rsidP="007E6825">
      <w:pPr>
        <w:pStyle w:val="Listeafsnit"/>
        <w:numPr>
          <w:ilvl w:val="1"/>
          <w:numId w:val="3"/>
        </w:numPr>
      </w:pPr>
      <w:r w:rsidRPr="00E65D08">
        <w:rPr>
          <w:b/>
          <w:bCs/>
        </w:rPr>
        <w:t>Finn</w:t>
      </w:r>
      <w:r w:rsidR="00E65D08" w:rsidRPr="00E65D08">
        <w:rPr>
          <w:b/>
          <w:bCs/>
        </w:rPr>
        <w:t xml:space="preserve"> og </w:t>
      </w:r>
      <w:r w:rsidR="00C11969" w:rsidRPr="00E65D08">
        <w:rPr>
          <w:b/>
          <w:bCs/>
        </w:rPr>
        <w:t>René</w:t>
      </w:r>
      <w:r w:rsidR="00C11969">
        <w:t xml:space="preserve"> snakker om ny tøjleverandør</w:t>
      </w:r>
    </w:p>
    <w:p w14:paraId="1B95D50D" w14:textId="33F28000" w:rsidR="00C8552F" w:rsidRDefault="00DD40EE" w:rsidP="00C8552F">
      <w:pPr>
        <w:pStyle w:val="Listeafsnit"/>
        <w:numPr>
          <w:ilvl w:val="1"/>
          <w:numId w:val="3"/>
        </w:numPr>
      </w:pPr>
      <w:r>
        <w:t xml:space="preserve">Fremover tilbydes kun </w:t>
      </w:r>
      <w:r w:rsidR="00C8552F">
        <w:t>overdele</w:t>
      </w:r>
    </w:p>
    <w:p w14:paraId="7669593E" w14:textId="1F6E0BA3" w:rsidR="00C11969" w:rsidRDefault="00C11969" w:rsidP="007E6825">
      <w:pPr>
        <w:pStyle w:val="Listeafsnit"/>
        <w:numPr>
          <w:ilvl w:val="1"/>
          <w:numId w:val="3"/>
        </w:numPr>
      </w:pPr>
      <w:r>
        <w:t xml:space="preserve">Sponsorater </w:t>
      </w:r>
      <w:r w:rsidR="00E11C1D">
        <w:t>skal fornyes</w:t>
      </w:r>
      <w:r w:rsidR="00752D80">
        <w:t>, da de har løbet i seks år</w:t>
      </w:r>
    </w:p>
    <w:p w14:paraId="040F5C54" w14:textId="77777777" w:rsidR="006E4303" w:rsidRDefault="006E4303" w:rsidP="006E4303">
      <w:pPr>
        <w:pStyle w:val="Listeafsnit"/>
        <w:numPr>
          <w:ilvl w:val="0"/>
          <w:numId w:val="3"/>
        </w:numPr>
      </w:pPr>
      <w:r>
        <w:t>Styregruppe til Skanseløb</w:t>
      </w:r>
    </w:p>
    <w:p w14:paraId="6B9C9732" w14:textId="1EFDFDF4" w:rsidR="0021020E" w:rsidRDefault="00C72A17" w:rsidP="0021020E">
      <w:pPr>
        <w:pStyle w:val="Listeafsnit"/>
        <w:numPr>
          <w:ilvl w:val="1"/>
          <w:numId w:val="3"/>
        </w:numPr>
      </w:pPr>
      <w:r w:rsidRPr="00E65D08">
        <w:rPr>
          <w:b/>
          <w:bCs/>
        </w:rPr>
        <w:t>Finn</w:t>
      </w:r>
      <w:r>
        <w:t xml:space="preserve"> har drejebog til Skanseløbet</w:t>
      </w:r>
    </w:p>
    <w:p w14:paraId="160ABEBA" w14:textId="39DEF1E7" w:rsidR="001A1B0D" w:rsidRDefault="00AE3B44" w:rsidP="0021020E">
      <w:pPr>
        <w:pStyle w:val="Listeafsnit"/>
        <w:numPr>
          <w:ilvl w:val="1"/>
          <w:numId w:val="3"/>
        </w:numPr>
      </w:pPr>
      <w:r w:rsidRPr="00E65D08">
        <w:rPr>
          <w:b/>
          <w:bCs/>
        </w:rPr>
        <w:t>Jesper</w:t>
      </w:r>
      <w:r>
        <w:t xml:space="preserve"> finder </w:t>
      </w:r>
      <w:r w:rsidR="001A1B0D">
        <w:t>ud af dato for løb</w:t>
      </w:r>
      <w:r>
        <w:t xml:space="preserve"> og kontaktperson</w:t>
      </w:r>
    </w:p>
    <w:p w14:paraId="0B2AC2F1" w14:textId="5778EF30" w:rsidR="00BC5CF9" w:rsidRDefault="009A0C00" w:rsidP="00BC5CF9">
      <w:pPr>
        <w:pStyle w:val="Listeafsnit"/>
        <w:numPr>
          <w:ilvl w:val="1"/>
          <w:numId w:val="3"/>
        </w:numPr>
      </w:pPr>
      <w:r>
        <w:t xml:space="preserve">Printe </w:t>
      </w:r>
      <w:r w:rsidR="00BC5CF9">
        <w:t>drejebog til Skanseløb, læg på bordene til standerhejsning</w:t>
      </w:r>
    </w:p>
    <w:p w14:paraId="10CFC14B" w14:textId="70046164" w:rsidR="00AF79D1" w:rsidRDefault="00AF79D1" w:rsidP="00BC5CF9">
      <w:pPr>
        <w:pStyle w:val="Listeafsnit"/>
        <w:numPr>
          <w:ilvl w:val="1"/>
          <w:numId w:val="3"/>
        </w:numPr>
      </w:pPr>
      <w:r>
        <w:t>Prikke til folk til at tage opgaver</w:t>
      </w:r>
    </w:p>
    <w:p w14:paraId="5C55B398" w14:textId="427EA029" w:rsidR="006E4303" w:rsidRDefault="006E4303" w:rsidP="006E4303">
      <w:pPr>
        <w:pStyle w:val="Listeafsnit"/>
        <w:numPr>
          <w:ilvl w:val="0"/>
          <w:numId w:val="3"/>
        </w:numPr>
      </w:pPr>
      <w:r>
        <w:t>Planlægning af SoMe/Hjemmeside</w:t>
      </w:r>
    </w:p>
    <w:p w14:paraId="519104B5" w14:textId="7D49EAA3" w:rsidR="007676CA" w:rsidRDefault="00D7019D" w:rsidP="007676CA">
      <w:pPr>
        <w:pStyle w:val="Listeafsnit"/>
        <w:numPr>
          <w:ilvl w:val="1"/>
          <w:numId w:val="3"/>
        </w:numPr>
      </w:pPr>
      <w:r w:rsidRPr="00C96113">
        <w:rPr>
          <w:b/>
          <w:bCs/>
        </w:rPr>
        <w:lastRenderedPageBreak/>
        <w:t>Michael</w:t>
      </w:r>
      <w:r>
        <w:t xml:space="preserve"> </w:t>
      </w:r>
      <w:r w:rsidR="007676CA">
        <w:t xml:space="preserve">tager sig af </w:t>
      </w:r>
      <w:r w:rsidR="00DC365F">
        <w:t>referater, ruter m.m.</w:t>
      </w:r>
    </w:p>
    <w:p w14:paraId="52086F06" w14:textId="0ECF3655" w:rsidR="004E2BCD" w:rsidRDefault="00DC365F" w:rsidP="001A1B0D">
      <w:pPr>
        <w:pStyle w:val="Listeafsnit"/>
        <w:numPr>
          <w:ilvl w:val="1"/>
          <w:numId w:val="3"/>
        </w:numPr>
      </w:pPr>
      <w:r w:rsidRPr="00C96113">
        <w:rPr>
          <w:b/>
          <w:bCs/>
        </w:rPr>
        <w:t>John</w:t>
      </w:r>
      <w:r w:rsidR="00C96113" w:rsidRPr="00C96113">
        <w:rPr>
          <w:b/>
          <w:bCs/>
        </w:rPr>
        <w:t xml:space="preserve"> H</w:t>
      </w:r>
      <w:r>
        <w:t xml:space="preserve"> tager sig af </w:t>
      </w:r>
      <w:r w:rsidR="00752D80">
        <w:t>PR-materiale</w:t>
      </w:r>
      <w:r>
        <w:t xml:space="preserve"> på web/</w:t>
      </w:r>
      <w:r w:rsidR="00D7019D">
        <w:t>FB</w:t>
      </w:r>
    </w:p>
    <w:p w14:paraId="75569D77" w14:textId="219E32AE" w:rsidR="00D7019D" w:rsidRDefault="004474E4" w:rsidP="001A1B0D">
      <w:pPr>
        <w:pStyle w:val="Listeafsnit"/>
        <w:numPr>
          <w:ilvl w:val="1"/>
          <w:numId w:val="3"/>
        </w:numPr>
      </w:pPr>
      <w:r w:rsidRPr="00C96113">
        <w:rPr>
          <w:b/>
          <w:bCs/>
        </w:rPr>
        <w:t>Michael</w:t>
      </w:r>
      <w:r w:rsidR="00D7019D">
        <w:t xml:space="preserve"> og </w:t>
      </w:r>
      <w:r w:rsidR="00D7019D" w:rsidRPr="00C96113">
        <w:rPr>
          <w:b/>
          <w:bCs/>
        </w:rPr>
        <w:t>John</w:t>
      </w:r>
      <w:r w:rsidR="00C96113" w:rsidRPr="00C96113">
        <w:rPr>
          <w:b/>
          <w:bCs/>
        </w:rPr>
        <w:t xml:space="preserve"> H</w:t>
      </w:r>
      <w:r w:rsidR="00D7019D">
        <w:t xml:space="preserve"> </w:t>
      </w:r>
      <w:r w:rsidR="00C00970">
        <w:t>afstemmer nærmere fordeling undervejs</w:t>
      </w:r>
      <w:r w:rsidR="00D7019D">
        <w:t xml:space="preserve"> </w:t>
      </w:r>
    </w:p>
    <w:p w14:paraId="5ED7A715" w14:textId="77777777" w:rsidR="006E4303" w:rsidRDefault="006E4303" w:rsidP="006E4303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</w:p>
    <w:p w14:paraId="09DCAC61" w14:textId="7F308014" w:rsidR="00FF06F1" w:rsidRPr="006E4303" w:rsidRDefault="006E4303" w:rsidP="00FF06F1">
      <w:pPr>
        <w:pStyle w:val="Listeafsnit"/>
        <w:numPr>
          <w:ilvl w:val="1"/>
          <w:numId w:val="3"/>
        </w:numPr>
      </w:pPr>
      <w:r>
        <w:t xml:space="preserve">Fælles </w:t>
      </w:r>
      <w:r w:rsidR="00952FDD">
        <w:t>mailadresse</w:t>
      </w:r>
      <w:r w:rsidR="005413C9">
        <w:t xml:space="preserve">. Der oprettes EN fælles </w:t>
      </w:r>
      <w:r w:rsidR="00752D80">
        <w:t>mailadresse</w:t>
      </w:r>
      <w:r w:rsidR="00FF06F1">
        <w:t>, kontakt@halscykelmotion.dk</w:t>
      </w:r>
    </w:p>
    <w:p w14:paraId="18D83313" w14:textId="71CDB890" w:rsidR="006E4303" w:rsidRDefault="006E4303" w:rsidP="00FF06F1">
      <w:pPr>
        <w:pStyle w:val="Listeafsnit"/>
        <w:ind w:left="1440"/>
      </w:pPr>
    </w:p>
    <w:p w14:paraId="2329DF62" w14:textId="1B77B22A" w:rsidR="003D568C" w:rsidRDefault="00205A2A" w:rsidP="003D568C">
      <w:pPr>
        <w:pStyle w:val="Listeafsnit"/>
        <w:numPr>
          <w:ilvl w:val="1"/>
          <w:numId w:val="3"/>
        </w:numPr>
      </w:pPr>
      <w:r>
        <w:t xml:space="preserve">Alle har </w:t>
      </w:r>
      <w:r w:rsidR="00BD5902">
        <w:t>samme login</w:t>
      </w:r>
      <w:r w:rsidR="000B1133">
        <w:t>. Kodeord</w:t>
      </w:r>
      <w:r w:rsidR="008043F8">
        <w:t xml:space="preserve"> XXXXXXXXX</w:t>
      </w:r>
    </w:p>
    <w:p w14:paraId="20B1FA7A" w14:textId="77777777" w:rsidR="00FF06F1" w:rsidRDefault="00FF06F1" w:rsidP="00FF06F1">
      <w:pPr>
        <w:pStyle w:val="Listeafsnit"/>
      </w:pPr>
    </w:p>
    <w:p w14:paraId="22B54F5A" w14:textId="062704B9" w:rsidR="00FF06F1" w:rsidRDefault="00FF06F1" w:rsidP="003D568C">
      <w:pPr>
        <w:pStyle w:val="Listeafsnit"/>
        <w:numPr>
          <w:ilvl w:val="1"/>
          <w:numId w:val="3"/>
        </w:numPr>
      </w:pPr>
      <w:r w:rsidRPr="00C96113">
        <w:rPr>
          <w:b/>
          <w:bCs/>
        </w:rPr>
        <w:t>René</w:t>
      </w:r>
      <w:r>
        <w:t xml:space="preserve"> giver Finn Besser besked om at alle HCM relaterede mails skal sendes til ovenstående adresse</w:t>
      </w:r>
    </w:p>
    <w:p w14:paraId="1B1F9E2D" w14:textId="77777777" w:rsidR="00DB295B" w:rsidRDefault="00DB295B" w:rsidP="00DB295B">
      <w:pPr>
        <w:pStyle w:val="Listeafsnit"/>
      </w:pPr>
    </w:p>
    <w:p w14:paraId="129C8ED1" w14:textId="1994C836" w:rsidR="00DB295B" w:rsidRDefault="00DB295B" w:rsidP="003D568C">
      <w:pPr>
        <w:pStyle w:val="Listeafsnit"/>
        <w:numPr>
          <w:ilvl w:val="1"/>
          <w:numId w:val="3"/>
        </w:numPr>
      </w:pPr>
      <w:r>
        <w:t xml:space="preserve">Dropbox bruges til </w:t>
      </w:r>
      <w:r w:rsidR="0029097F">
        <w:t xml:space="preserve">fælles drev. </w:t>
      </w:r>
      <w:r w:rsidR="0029097F" w:rsidRPr="00C96113">
        <w:rPr>
          <w:b/>
          <w:bCs/>
        </w:rPr>
        <w:t>René</w:t>
      </w:r>
      <w:r w:rsidR="0029097F">
        <w:t xml:space="preserve"> </w:t>
      </w:r>
      <w:proofErr w:type="spellStart"/>
      <w:r w:rsidR="0029097F">
        <w:t>ryder</w:t>
      </w:r>
      <w:proofErr w:type="spellEnd"/>
      <w:r w:rsidR="0029097F">
        <w:t xml:space="preserve"> op, og sender links til alle i bestyrelsen, samt web og PR</w:t>
      </w:r>
      <w:r w:rsidR="00E25320">
        <w:t>-</w:t>
      </w:r>
      <w:r w:rsidR="0029097F">
        <w:t>ansvarlige</w:t>
      </w:r>
    </w:p>
    <w:p w14:paraId="0954202F" w14:textId="77777777" w:rsidR="001E21A2" w:rsidRDefault="001E21A2" w:rsidP="001E21A2">
      <w:pPr>
        <w:pStyle w:val="Listeafsnit"/>
      </w:pPr>
    </w:p>
    <w:p w14:paraId="5B1D2CFF" w14:textId="2E5F318E" w:rsidR="001E21A2" w:rsidRDefault="001E21A2" w:rsidP="003D568C">
      <w:pPr>
        <w:pStyle w:val="Listeafsnit"/>
        <w:numPr>
          <w:ilvl w:val="1"/>
          <w:numId w:val="3"/>
        </w:numPr>
      </w:pPr>
      <w:r>
        <w:t>Vi vil fortsat være medlem af DGI, men dette tages til overvejelse om et år eller to, da DGI har droslet gevaldigt ned for deres cykelaktiviteter</w:t>
      </w:r>
    </w:p>
    <w:sectPr w:rsidR="001E21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736"/>
    <w:multiLevelType w:val="hybridMultilevel"/>
    <w:tmpl w:val="58F05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08ED"/>
    <w:multiLevelType w:val="hybridMultilevel"/>
    <w:tmpl w:val="59BC0A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A2B"/>
    <w:multiLevelType w:val="hybridMultilevel"/>
    <w:tmpl w:val="2DEAB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81299">
    <w:abstractNumId w:val="0"/>
  </w:num>
  <w:num w:numId="2" w16cid:durableId="105199642">
    <w:abstractNumId w:val="2"/>
  </w:num>
  <w:num w:numId="3" w16cid:durableId="107813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03"/>
    <w:rsid w:val="0006264E"/>
    <w:rsid w:val="00066786"/>
    <w:rsid w:val="000B1133"/>
    <w:rsid w:val="000B615B"/>
    <w:rsid w:val="000E0B74"/>
    <w:rsid w:val="001344BD"/>
    <w:rsid w:val="001A1B0D"/>
    <w:rsid w:val="001E21A2"/>
    <w:rsid w:val="00205A2A"/>
    <w:rsid w:val="0021020E"/>
    <w:rsid w:val="00252F75"/>
    <w:rsid w:val="00265654"/>
    <w:rsid w:val="0029097F"/>
    <w:rsid w:val="003403C9"/>
    <w:rsid w:val="003A77BB"/>
    <w:rsid w:val="003B57E2"/>
    <w:rsid w:val="003D568C"/>
    <w:rsid w:val="00404C49"/>
    <w:rsid w:val="00426339"/>
    <w:rsid w:val="004474E4"/>
    <w:rsid w:val="0046324A"/>
    <w:rsid w:val="004E2BCD"/>
    <w:rsid w:val="005413C9"/>
    <w:rsid w:val="0056019C"/>
    <w:rsid w:val="00582A66"/>
    <w:rsid w:val="00590359"/>
    <w:rsid w:val="00643B67"/>
    <w:rsid w:val="006E4303"/>
    <w:rsid w:val="00752D80"/>
    <w:rsid w:val="00765207"/>
    <w:rsid w:val="00766F50"/>
    <w:rsid w:val="007676CA"/>
    <w:rsid w:val="007A55BE"/>
    <w:rsid w:val="007E6825"/>
    <w:rsid w:val="007F4E80"/>
    <w:rsid w:val="008043F8"/>
    <w:rsid w:val="00832357"/>
    <w:rsid w:val="008370C6"/>
    <w:rsid w:val="00873586"/>
    <w:rsid w:val="0092649D"/>
    <w:rsid w:val="00952FDD"/>
    <w:rsid w:val="00957CB0"/>
    <w:rsid w:val="0099766C"/>
    <w:rsid w:val="009A0C00"/>
    <w:rsid w:val="009B7DED"/>
    <w:rsid w:val="009D59A3"/>
    <w:rsid w:val="00AA1D77"/>
    <w:rsid w:val="00AB43DC"/>
    <w:rsid w:val="00AC4AB8"/>
    <w:rsid w:val="00AE3B44"/>
    <w:rsid w:val="00AF79D1"/>
    <w:rsid w:val="00B10505"/>
    <w:rsid w:val="00B84C8F"/>
    <w:rsid w:val="00BC5CF9"/>
    <w:rsid w:val="00BD5902"/>
    <w:rsid w:val="00BD7BD0"/>
    <w:rsid w:val="00BE267B"/>
    <w:rsid w:val="00BE461D"/>
    <w:rsid w:val="00BF3376"/>
    <w:rsid w:val="00C00970"/>
    <w:rsid w:val="00C11969"/>
    <w:rsid w:val="00C72A17"/>
    <w:rsid w:val="00C8552F"/>
    <w:rsid w:val="00C96113"/>
    <w:rsid w:val="00C97725"/>
    <w:rsid w:val="00CA04ED"/>
    <w:rsid w:val="00D27F81"/>
    <w:rsid w:val="00D443D7"/>
    <w:rsid w:val="00D7019D"/>
    <w:rsid w:val="00DB295B"/>
    <w:rsid w:val="00DC2543"/>
    <w:rsid w:val="00DC365F"/>
    <w:rsid w:val="00DD40EE"/>
    <w:rsid w:val="00E11C1D"/>
    <w:rsid w:val="00E25320"/>
    <w:rsid w:val="00E50394"/>
    <w:rsid w:val="00E65D08"/>
    <w:rsid w:val="00E83F19"/>
    <w:rsid w:val="00EA60A8"/>
    <w:rsid w:val="00EC5F5B"/>
    <w:rsid w:val="00F12047"/>
    <w:rsid w:val="00FB4F56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2F4"/>
  <w15:chartTrackingRefBased/>
  <w15:docId w15:val="{4958B260-188C-4591-A156-95EB6E8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E4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4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E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344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Eske Jensen</dc:creator>
  <cp:keywords/>
  <dc:description/>
  <cp:lastModifiedBy>René Eske Jensen</cp:lastModifiedBy>
  <cp:revision>81</cp:revision>
  <dcterms:created xsi:type="dcterms:W3CDTF">2023-02-27T17:38:00Z</dcterms:created>
  <dcterms:modified xsi:type="dcterms:W3CDTF">2023-02-28T18:57:00Z</dcterms:modified>
</cp:coreProperties>
</file>